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2CB8" w:rsidRPr="00202CB8" w:rsidRDefault="00202CB8" w:rsidP="00202C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>Приложение 2</w:t>
      </w:r>
    </w:p>
    <w:p w:rsidR="00202CB8" w:rsidRPr="00202CB8" w:rsidRDefault="00202CB8" w:rsidP="00202C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 xml:space="preserve">к приказу МБУ ДО ИЦТ </w:t>
      </w:r>
    </w:p>
    <w:p w:rsidR="00202CB8" w:rsidRPr="00202CB8" w:rsidRDefault="00202CB8" w:rsidP="00202C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>№42 от 03.04.2020</w:t>
      </w:r>
    </w:p>
    <w:p w:rsidR="00202CB8" w:rsidRDefault="00202CB8" w:rsidP="000E3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D6E" w:rsidRDefault="000E35A3" w:rsidP="000E3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5A3">
        <w:rPr>
          <w:rFonts w:ascii="Times New Roman" w:hAnsi="Times New Roman" w:cs="Times New Roman"/>
          <w:b/>
          <w:bCs/>
          <w:sz w:val="28"/>
          <w:szCs w:val="28"/>
        </w:rPr>
        <w:t>Расписание на период дистанционного обучения</w:t>
      </w:r>
      <w:r w:rsidR="000E46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4639" w:rsidRDefault="000E4639" w:rsidP="000E3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06.04.20 - 30.04.20</w:t>
      </w:r>
      <w:bookmarkStart w:id="0" w:name="_GoBack"/>
      <w:bookmarkEnd w:id="0"/>
    </w:p>
    <w:p w:rsidR="000E35A3" w:rsidRPr="000E35A3" w:rsidRDefault="000E35A3" w:rsidP="000E3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МБУ ДО ИЦТ</w:t>
      </w:r>
    </w:p>
    <w:p w:rsidR="00017AED" w:rsidRPr="00017AED" w:rsidRDefault="00017AED" w:rsidP="003B5F76">
      <w:pPr>
        <w:spacing w:after="0" w:line="240" w:lineRule="auto"/>
        <w:rPr>
          <w:rFonts w:cstheme="minorHAnsi"/>
        </w:rPr>
      </w:pPr>
    </w:p>
    <w:tbl>
      <w:tblPr>
        <w:tblW w:w="14810" w:type="dxa"/>
        <w:tblLook w:val="04A0" w:firstRow="1" w:lastRow="0" w:firstColumn="1" w:lastColumn="0" w:noHBand="0" w:noVBand="1"/>
      </w:tblPr>
      <w:tblGrid>
        <w:gridCol w:w="523"/>
        <w:gridCol w:w="2170"/>
        <w:gridCol w:w="640"/>
        <w:gridCol w:w="644"/>
        <w:gridCol w:w="1331"/>
        <w:gridCol w:w="1559"/>
        <w:gridCol w:w="1701"/>
        <w:gridCol w:w="1560"/>
        <w:gridCol w:w="1417"/>
        <w:gridCol w:w="1701"/>
        <w:gridCol w:w="1564"/>
      </w:tblGrid>
      <w:tr w:rsidR="00017AED" w:rsidRPr="00017AED" w:rsidTr="00FA25AB">
        <w:trPr>
          <w:trHeight w:val="72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Название объединения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Срок освоения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108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Год обучения 2019-2020</w:t>
            </w:r>
          </w:p>
        </w:tc>
      </w:tr>
      <w:tr w:rsidR="00017AED" w:rsidRPr="00017AED" w:rsidTr="00FA25AB">
        <w:trPr>
          <w:trHeight w:val="818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пн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вт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ср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чт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вс</w:t>
            </w:r>
            <w:proofErr w:type="spellEnd"/>
          </w:p>
        </w:tc>
      </w:tr>
      <w:tr w:rsidR="00017AED" w:rsidRPr="00017AED" w:rsidTr="00FA25AB">
        <w:trPr>
          <w:trHeight w:val="6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пт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b/>
                <w:bCs/>
                <w:lang w:eastAsia="ru-RU"/>
              </w:rPr>
              <w:t>сб</w:t>
            </w:r>
            <w:proofErr w:type="spellEnd"/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69" w:rsidRPr="00017AED" w:rsidRDefault="00C10469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1. Творческое объединение "Отражение"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"Мир танца"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bookmarkStart w:id="1" w:name="OLE_LINK1"/>
            <w:r w:rsidRPr="00017AED">
              <w:rPr>
                <w:rFonts w:cstheme="minorHAnsi"/>
              </w:rPr>
              <w:t>17.10-17.</w:t>
            </w:r>
            <w:r w:rsidR="00FB4862" w:rsidRPr="00017AED">
              <w:rPr>
                <w:rFonts w:cstheme="minorHAnsi"/>
              </w:rPr>
              <w:t>4</w:t>
            </w:r>
            <w:r w:rsidRPr="00017AED">
              <w:rPr>
                <w:rFonts w:cstheme="minorHAnsi"/>
              </w:rPr>
              <w:t>0</w:t>
            </w:r>
          </w:p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FB4862" w:rsidRPr="00017AED">
              <w:rPr>
                <w:rFonts w:cstheme="minorHAnsi"/>
              </w:rPr>
              <w:t>3</w:t>
            </w:r>
            <w:r w:rsidRPr="00017AED">
              <w:rPr>
                <w:rFonts w:cstheme="minorHAnsi"/>
              </w:rPr>
              <w:t>0</w:t>
            </w:r>
          </w:p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18.50-19.</w:t>
            </w:r>
            <w:r w:rsidR="00FB4862" w:rsidRPr="00017AED">
              <w:rPr>
                <w:rFonts w:cstheme="minorHAnsi"/>
              </w:rPr>
              <w:t>2</w:t>
            </w:r>
            <w:r w:rsidRPr="00017AED">
              <w:rPr>
                <w:rFonts w:cstheme="minorHAnsi"/>
              </w:rPr>
              <w:t>0</w:t>
            </w:r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</w:t>
            </w:r>
            <w:r w:rsidR="00900AFB" w:rsidRPr="00017AED">
              <w:rPr>
                <w:rFonts w:cstheme="minorHAnsi"/>
              </w:rPr>
              <w:t>-</w:t>
            </w:r>
            <w:r w:rsidRPr="00017AED">
              <w:rPr>
                <w:rFonts w:cstheme="minorHAnsi"/>
              </w:rPr>
              <w:t>19.</w:t>
            </w:r>
            <w:r w:rsidR="00FB4862" w:rsidRPr="00017AED">
              <w:rPr>
                <w:rFonts w:cstheme="minorHAnsi"/>
              </w:rPr>
              <w:t>3</w:t>
            </w:r>
            <w:r w:rsidRPr="00017AED">
              <w:rPr>
                <w:rFonts w:cstheme="minorHAnsi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13.30 – 14.</w:t>
            </w:r>
            <w:r w:rsidR="00FB4862" w:rsidRPr="00017AED">
              <w:rPr>
                <w:rFonts w:cstheme="minorHAnsi"/>
              </w:rPr>
              <w:t>00</w:t>
            </w:r>
          </w:p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14.20 – 1</w:t>
            </w:r>
            <w:r w:rsidR="00FB4862" w:rsidRPr="00017AED">
              <w:rPr>
                <w:rFonts w:cstheme="minorHAnsi"/>
              </w:rPr>
              <w:t>4.50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"Мир танца"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19.40 – 20.</w:t>
            </w:r>
            <w:r w:rsidR="00FB4862" w:rsidRPr="00017AED">
              <w:rPr>
                <w:rFonts w:cstheme="minorHAnsi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19.50</w:t>
            </w:r>
            <w:r w:rsidR="00900AFB" w:rsidRPr="00017AED">
              <w:rPr>
                <w:rFonts w:cstheme="minorHAnsi"/>
              </w:rPr>
              <w:t>-</w:t>
            </w:r>
            <w:r w:rsidRPr="00017AED">
              <w:rPr>
                <w:rFonts w:cstheme="minorHAnsi"/>
              </w:rPr>
              <w:t>20.</w:t>
            </w:r>
            <w:r w:rsidR="00FB4862" w:rsidRPr="00017AED">
              <w:rPr>
                <w:rFonts w:cstheme="minorHAnsi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15.10 – 15.</w:t>
            </w:r>
            <w:r w:rsidR="00FB4862" w:rsidRPr="00017AED">
              <w:rPr>
                <w:rFonts w:cstheme="minorHAnsi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D1" w:rsidRPr="00017AED" w:rsidRDefault="00E02BD1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2. Творческое объединение "Фантазия"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"Секрет танца"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17.00-17.30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17.50-18.20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18.40-19.10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jc w:val="right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17.00-17.30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17.50-18.20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18.40-19.10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11.40 -12.10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12.30-13.00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"Секрет танца"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14.30-15.00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15.20-15.50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16.10-16.40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jc w:val="right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14.30-15.00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15.20-15.50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16.10-16.40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"Ступень к Парнасу"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19.30-20.00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20.20-20.50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19.30-20.00</w:t>
            </w:r>
          </w:p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20.20-20.50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862" w:rsidRPr="00017AED" w:rsidRDefault="00FB4862" w:rsidP="00FB486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"Солнечные зайчики"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AFB" w:rsidRPr="00017AED" w:rsidRDefault="00900AFB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AFB" w:rsidRPr="00017AED" w:rsidRDefault="00900AFB" w:rsidP="003B5F76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FB" w:rsidRPr="00017AED" w:rsidRDefault="00900AFB" w:rsidP="003B5F76">
            <w:pPr>
              <w:spacing w:after="0" w:line="240" w:lineRule="auto"/>
              <w:jc w:val="right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17.20-1</w:t>
            </w:r>
            <w:r w:rsidR="00FB4862" w:rsidRPr="00017AED">
              <w:rPr>
                <w:rFonts w:cstheme="minorHAnsi"/>
                <w:bCs/>
              </w:rPr>
              <w:t>7.50</w:t>
            </w:r>
          </w:p>
          <w:p w:rsidR="00900AFB" w:rsidRPr="00017AED" w:rsidRDefault="00900AFB" w:rsidP="003B5F76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18.10-18.</w:t>
            </w:r>
            <w:r w:rsidR="00FB4862" w:rsidRPr="00017AED">
              <w:rPr>
                <w:rFonts w:cstheme="minorHAnsi"/>
                <w:bCs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0AFB" w:rsidRPr="00017AED" w:rsidRDefault="00900AFB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10.00-10.</w:t>
            </w:r>
            <w:r w:rsidR="00FB4862" w:rsidRPr="00017AED">
              <w:rPr>
                <w:rFonts w:eastAsia="Times New Roman" w:cstheme="minorHAnsi"/>
                <w:bCs/>
                <w:lang w:eastAsia="ru-RU"/>
              </w:rPr>
              <w:t>3</w:t>
            </w:r>
            <w:r w:rsidRPr="00017AED">
              <w:rPr>
                <w:rFonts w:eastAsia="Times New Roman" w:cstheme="minorHAnsi"/>
                <w:bCs/>
                <w:lang w:eastAsia="ru-RU"/>
              </w:rPr>
              <w:t>0</w:t>
            </w:r>
          </w:p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10.50-11.</w:t>
            </w:r>
            <w:r w:rsidR="00FB4862" w:rsidRPr="00017AED">
              <w:rPr>
                <w:rFonts w:eastAsia="Times New Roman" w:cstheme="minorHAnsi"/>
                <w:bCs/>
                <w:lang w:eastAsia="ru-RU"/>
              </w:rPr>
              <w:t>2</w:t>
            </w:r>
            <w:r w:rsidRPr="00017AED">
              <w:rPr>
                <w:rFonts w:eastAsia="Times New Roman" w:cstheme="minorHAnsi"/>
                <w:bCs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FB" w:rsidRPr="00017AED" w:rsidRDefault="00900AFB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AFB" w:rsidRPr="00017AED" w:rsidRDefault="00900AFB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3. Творческое объединение "</w:t>
            </w:r>
            <w:proofErr w:type="spellStart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Сибирочка</w:t>
            </w:r>
            <w:proofErr w:type="spellEnd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"Школа русского танца"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14.40-15.</w:t>
            </w:r>
            <w:r w:rsidR="00FB4862"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14.50-15.</w:t>
            </w:r>
            <w:r w:rsidR="00FB4862" w:rsidRPr="00017AED">
              <w:rPr>
                <w:rFonts w:cstheme="minorHAnsi"/>
              </w:rPr>
              <w:t>2</w:t>
            </w:r>
            <w:r w:rsidRPr="00017AED">
              <w:rPr>
                <w:rFonts w:cstheme="minorHAnsi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13.00-13.</w:t>
            </w:r>
            <w:r w:rsidR="00FB4862" w:rsidRPr="00017AED">
              <w:rPr>
                <w:rFonts w:cstheme="minorHAnsi"/>
              </w:rPr>
              <w:t>3</w:t>
            </w:r>
            <w:r w:rsidRPr="00017AED">
              <w:rPr>
                <w:rFonts w:cstheme="minorHAnsi"/>
              </w:rPr>
              <w:t>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13.50-14.</w:t>
            </w:r>
            <w:r w:rsidR="00FB4862" w:rsidRPr="00017AED">
              <w:rPr>
                <w:rFonts w:cstheme="minorHAnsi"/>
              </w:rPr>
              <w:t>2</w:t>
            </w:r>
            <w:r w:rsidRPr="00017AED">
              <w:rPr>
                <w:rFonts w:cstheme="minorHAnsi"/>
              </w:rPr>
              <w:t>0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"Школа русского танца"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</w:t>
            </w:r>
            <w:r w:rsidR="00FB4862" w:rsidRPr="00017AED">
              <w:rPr>
                <w:rFonts w:cstheme="minorHAnsi"/>
              </w:rPr>
              <w:t>00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16.20-1</w:t>
            </w:r>
            <w:r w:rsidR="00FB4862" w:rsidRPr="00017AED">
              <w:rPr>
                <w:rFonts w:cstheme="minorHAnsi"/>
              </w:rPr>
              <w:t>6.50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</w:t>
            </w:r>
            <w:r w:rsidR="00FB4862" w:rsidRPr="00017AED">
              <w:rPr>
                <w:rFonts w:cstheme="minorHAnsi"/>
              </w:rPr>
              <w:t>00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16.20-1</w:t>
            </w:r>
            <w:r w:rsidR="00FB4862" w:rsidRPr="00017AED">
              <w:rPr>
                <w:rFonts w:cstheme="minorHAnsi"/>
              </w:rPr>
              <w:t>6.50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17.40-18.</w:t>
            </w:r>
            <w:r w:rsidR="00FB4862"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</w:rPr>
              <w:t>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18.30-19.</w:t>
            </w:r>
            <w:r w:rsidR="00FB4862" w:rsidRPr="00017AED">
              <w:rPr>
                <w:rFonts w:cstheme="minorHAnsi"/>
              </w:rPr>
              <w:t>00</w:t>
            </w:r>
          </w:p>
        </w:tc>
      </w:tr>
      <w:tr w:rsidR="00017AED" w:rsidRPr="00017AED" w:rsidTr="00FA25AB">
        <w:trPr>
          <w:trHeight w:val="6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"Танцевальная культура казаков"</w:t>
            </w:r>
          </w:p>
          <w:p w:rsidR="000E4639" w:rsidRPr="00017AED" w:rsidRDefault="000E4639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Гр.6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</w:t>
            </w:r>
            <w:r w:rsidR="00FB4862" w:rsidRPr="00017AED">
              <w:rPr>
                <w:rFonts w:cstheme="minorHAnsi"/>
              </w:rPr>
              <w:t>00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15.40-16.</w:t>
            </w:r>
            <w:r w:rsidR="00FB4862"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7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"Лебедушка"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0A6D" w:rsidRPr="00017AED" w:rsidRDefault="00690A6D" w:rsidP="00FA25AB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16.20 </w:t>
            </w:r>
            <w:r w:rsidR="00FB4862" w:rsidRPr="00017AED">
              <w:rPr>
                <w:rFonts w:cstheme="minorHAnsi"/>
              </w:rPr>
              <w:t>–</w:t>
            </w:r>
            <w:r w:rsidRPr="00017AED">
              <w:rPr>
                <w:rFonts w:cstheme="minorHAnsi"/>
              </w:rPr>
              <w:t xml:space="preserve"> 1</w:t>
            </w:r>
            <w:r w:rsidR="00FB4862" w:rsidRPr="00017AED">
              <w:rPr>
                <w:rFonts w:cstheme="minorHAnsi"/>
              </w:rPr>
              <w:t>6.50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17.10 - 17.</w:t>
            </w:r>
            <w:r w:rsidR="00FB4862" w:rsidRPr="00017AED">
              <w:rPr>
                <w:rFonts w:cstheme="minorHAnsi"/>
              </w:rPr>
              <w:t>40</w:t>
            </w:r>
          </w:p>
          <w:p w:rsidR="00FB4862" w:rsidRPr="00017AED" w:rsidRDefault="00FB4862" w:rsidP="003B5F7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FA25AB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14.50 - 15.</w:t>
            </w:r>
            <w:r w:rsidR="00FB4862" w:rsidRPr="00017AED">
              <w:rPr>
                <w:rFonts w:cstheme="minorHAnsi"/>
              </w:rPr>
              <w:t>2</w:t>
            </w:r>
            <w:r w:rsidRPr="00017AED">
              <w:rPr>
                <w:rFonts w:cstheme="minorHAnsi"/>
              </w:rPr>
              <w:t>0</w:t>
            </w:r>
          </w:p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15.40 - 16.</w:t>
            </w:r>
            <w:r w:rsidR="00FB4862"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</w:rPr>
              <w:t>0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"Змейка"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6D" w:rsidRPr="00017AED" w:rsidRDefault="00690A6D" w:rsidP="003B5F7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cstheme="minorHAnsi"/>
              </w:rPr>
              <w:t>16.30 -17.</w:t>
            </w:r>
            <w:r w:rsidR="00FB4862" w:rsidRPr="00017AED">
              <w:rPr>
                <w:rFonts w:cstheme="minorHAnsi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FB4862" w:rsidRPr="00017AED">
              <w:rPr>
                <w:rFonts w:cstheme="minorHAnsi"/>
              </w:rPr>
              <w:t>2</w:t>
            </w:r>
            <w:r w:rsidRPr="00017AED">
              <w:rPr>
                <w:rFonts w:cstheme="minorHAnsi"/>
              </w:rPr>
              <w:t>0</w:t>
            </w:r>
          </w:p>
          <w:p w:rsidR="00FB4862" w:rsidRPr="00017AED" w:rsidRDefault="00FB4862" w:rsidP="003B5F7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4. Творческое объединение "Родничок"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"В океане музыки"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 – 1</w:t>
            </w:r>
            <w:r w:rsidR="00FB4862" w:rsidRPr="00017AED">
              <w:rPr>
                <w:rFonts w:cstheme="minorHAnsi"/>
                <w:bCs/>
              </w:rPr>
              <w:t>5.50</w:t>
            </w:r>
          </w:p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16.15 – 1</w:t>
            </w:r>
            <w:r w:rsidR="00FB4862" w:rsidRPr="00017AED">
              <w:rPr>
                <w:rFonts w:cstheme="minorHAnsi"/>
                <w:bCs/>
              </w:rPr>
              <w:t>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 – 15.50</w:t>
            </w:r>
          </w:p>
          <w:p w:rsidR="00690A6D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16.15 – 16.45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"Родничок"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15.20-15.50</w:t>
            </w:r>
          </w:p>
          <w:p w:rsidR="00690A6D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16.15-16.45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862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15.20 – 15.50</w:t>
            </w:r>
          </w:p>
          <w:p w:rsidR="00690A6D" w:rsidRPr="00017AED" w:rsidRDefault="00FB4862" w:rsidP="00FB4862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16.15 – 16.45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</w:p>
          <w:p w:rsidR="00690A6D" w:rsidRPr="00017AED" w:rsidRDefault="00690A6D" w:rsidP="003B5F76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6D" w:rsidRPr="00017AED" w:rsidRDefault="00455CA4" w:rsidP="003B5F76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14.30 -15.</w:t>
            </w:r>
            <w:r w:rsidR="00FB4862" w:rsidRPr="00017AED">
              <w:rPr>
                <w:rFonts w:cstheme="minorHAnsi"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A6D" w:rsidRPr="00017AED" w:rsidRDefault="00690A6D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"Капелька"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CA4" w:rsidRPr="00017AED" w:rsidRDefault="00455CA4" w:rsidP="003B5F7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17.30 – 18.</w:t>
            </w:r>
            <w:r w:rsidR="00FB4862" w:rsidRPr="00017AED">
              <w:rPr>
                <w:rFonts w:cstheme="minorHAnsi"/>
                <w:bCs/>
              </w:rPr>
              <w:t>00</w:t>
            </w:r>
          </w:p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18.25 – 1</w:t>
            </w:r>
            <w:r w:rsidR="00FB4862" w:rsidRPr="00017AED">
              <w:rPr>
                <w:rFonts w:cstheme="minorHAnsi"/>
                <w:bCs/>
              </w:rPr>
              <w:t>8.55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11.00 – 11.</w:t>
            </w:r>
            <w:r w:rsidR="00FB4862" w:rsidRPr="00017AED">
              <w:rPr>
                <w:rFonts w:cstheme="minorHAnsi"/>
                <w:bCs/>
              </w:rPr>
              <w:t>30</w:t>
            </w:r>
          </w:p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11.55 – 12.</w:t>
            </w:r>
            <w:r w:rsidR="00FB4862" w:rsidRPr="00017AED">
              <w:rPr>
                <w:rFonts w:cstheme="minorHAnsi"/>
                <w:bCs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  <w:r w:rsidRPr="00017AED">
              <w:rPr>
                <w:rFonts w:cstheme="minorHAnsi"/>
                <w:bCs/>
              </w:rPr>
              <w:t>14.40 -15.</w:t>
            </w:r>
            <w:r w:rsidR="00FB4862" w:rsidRPr="00017AED">
              <w:rPr>
                <w:rFonts w:cstheme="minorHAnsi"/>
                <w:bCs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"Звучащий мир"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17.30-18.</w:t>
            </w:r>
            <w:r w:rsidR="00FB4862" w:rsidRPr="00017AED">
              <w:rPr>
                <w:rFonts w:cstheme="minorHAnsi"/>
                <w:bCs/>
              </w:rPr>
              <w:t>00</w:t>
            </w:r>
          </w:p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18.</w:t>
            </w:r>
            <w:r w:rsidR="00FB4862" w:rsidRPr="00017AED">
              <w:rPr>
                <w:rFonts w:cstheme="minorHAnsi"/>
                <w:bCs/>
              </w:rPr>
              <w:t>30</w:t>
            </w:r>
            <w:r w:rsidRPr="00017AED">
              <w:rPr>
                <w:rFonts w:cstheme="minorHAnsi"/>
                <w:bCs/>
              </w:rPr>
              <w:t>-19.</w:t>
            </w:r>
            <w:r w:rsidR="00FB4862" w:rsidRPr="00017AED">
              <w:rPr>
                <w:rFonts w:cstheme="minorHAnsi"/>
                <w:b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  <w:r w:rsidRPr="00017AED">
              <w:rPr>
                <w:rFonts w:cstheme="minorHAnsi"/>
                <w:bCs/>
              </w:rPr>
              <w:t>12.50 – 13.</w:t>
            </w:r>
            <w:r w:rsidR="00FB4862" w:rsidRPr="00017AED">
              <w:rPr>
                <w:rFonts w:cstheme="minorHAnsi"/>
                <w:bCs/>
              </w:rPr>
              <w:t>2</w:t>
            </w:r>
            <w:r w:rsidRPr="00017AED">
              <w:rPr>
                <w:rFonts w:cstheme="minorHAnsi"/>
                <w:bCs/>
              </w:rPr>
              <w:t>5</w:t>
            </w:r>
          </w:p>
          <w:p w:rsidR="00455CA4" w:rsidRPr="00017AED" w:rsidRDefault="00455CA4" w:rsidP="00FA25AB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13.45 – 14.</w:t>
            </w:r>
            <w:r w:rsidR="00FB4862" w:rsidRPr="00017AED">
              <w:rPr>
                <w:rFonts w:cstheme="minorHAnsi"/>
                <w:bCs/>
              </w:rPr>
              <w:t>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A4" w:rsidRPr="00017AED" w:rsidRDefault="00455CA4" w:rsidP="003B5F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5. Творческое объединение "</w:t>
            </w:r>
            <w:proofErr w:type="spellStart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Аэнима</w:t>
            </w:r>
            <w:proofErr w:type="spellEnd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"Звуки гитары"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19.20-19.40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19.20-19.40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</w:tr>
      <w:tr w:rsidR="00017AED" w:rsidRPr="00017AED" w:rsidTr="008A767D">
        <w:trPr>
          <w:trHeight w:val="7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"Наполним музыкой сердца"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AED" w:rsidRPr="00017AED" w:rsidTr="0006027D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"Школа ударных"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AED" w:rsidRPr="00017AED" w:rsidTr="00FB0713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"Звуки гитары"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16.25-16.55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16.25-16.55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6. Творческое объединение "</w:t>
            </w:r>
            <w:proofErr w:type="spellStart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Театралика</w:t>
            </w:r>
            <w:proofErr w:type="spellEnd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"Варьете"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14.10-14.40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15.05-15.35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tabs>
                <w:tab w:val="left" w:pos="1343"/>
              </w:tabs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14.50-15.20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cstheme="minorHAnsi"/>
              </w:rPr>
              <w:t>15.45-16.15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  <w:r w:rsidRPr="00017AED">
              <w:rPr>
                <w:rFonts w:cstheme="minorHAnsi"/>
              </w:rPr>
              <w:t>13.00 - 13.30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13.55 - 14.25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Черлидинг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18.40-19.10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lastRenderedPageBreak/>
              <w:t>19.30-20.00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10.30-11.00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11.30-12.00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lastRenderedPageBreak/>
              <w:t>12.10-12.40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lastRenderedPageBreak/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Черлидинг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18.00 - 18.00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 18.50 - 19.20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 19.40 - 20.10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17.30 - 18.00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18.10 - 18.20</w:t>
            </w:r>
          </w:p>
          <w:p w:rsidR="00C34C64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19.00 - 19.30</w:t>
            </w: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7. Творческое объединение "Волшебный текстиль"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"В текстильном мире"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11.55-12.25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cstheme="minorHAnsi"/>
              </w:rPr>
              <w:t>11.55-12.25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"В текстильном мире"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13.45-14.15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cstheme="minorHAnsi"/>
              </w:rPr>
              <w:t>13.45-14.15</w:t>
            </w:r>
          </w:p>
        </w:tc>
      </w:tr>
      <w:tr w:rsidR="00017AED" w:rsidRPr="00017AED" w:rsidTr="00FA25AB">
        <w:trPr>
          <w:trHeight w:val="510"/>
        </w:trPr>
        <w:tc>
          <w:tcPr>
            <w:tcW w:w="1481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8. Творческое объединение "Акробатика"</w:t>
            </w: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"Пластическая акробатика"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13.30-14.</w:t>
            </w:r>
            <w:r w:rsidR="003579C7" w:rsidRPr="00017AED">
              <w:rPr>
                <w:rFonts w:cstheme="minorHAnsi"/>
              </w:rPr>
              <w:t>00</w:t>
            </w:r>
            <w:r w:rsidRPr="00017AED">
              <w:rPr>
                <w:rFonts w:cstheme="minorHAnsi"/>
              </w:rPr>
              <w:t xml:space="preserve"> 14.</w:t>
            </w:r>
            <w:r w:rsidR="003579C7" w:rsidRPr="00017AED">
              <w:rPr>
                <w:rFonts w:cstheme="minorHAnsi"/>
              </w:rPr>
              <w:t>30</w:t>
            </w:r>
            <w:r w:rsidRPr="00017AED">
              <w:rPr>
                <w:rFonts w:cstheme="minorHAnsi"/>
              </w:rPr>
              <w:t>-15.</w:t>
            </w:r>
            <w:r w:rsidR="003579C7" w:rsidRPr="00017AED">
              <w:rPr>
                <w:rFonts w:cstheme="minorHAnsi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12.30-13</w:t>
            </w:r>
            <w:r w:rsidRPr="00017AED">
              <w:rPr>
                <w:rFonts w:cstheme="minorHAnsi"/>
                <w:lang w:val="en-US"/>
              </w:rPr>
              <w:t>.</w:t>
            </w:r>
            <w:r w:rsidR="003579C7" w:rsidRPr="00017AED">
              <w:rPr>
                <w:rFonts w:cstheme="minorHAnsi"/>
              </w:rPr>
              <w:t>00</w:t>
            </w:r>
            <w:r w:rsidRPr="00017AED">
              <w:rPr>
                <w:rFonts w:cstheme="minorHAnsi"/>
                <w:lang w:val="en-US"/>
              </w:rPr>
              <w:t xml:space="preserve">     </w:t>
            </w:r>
            <w:r w:rsidRPr="00017AED">
              <w:rPr>
                <w:rFonts w:cstheme="minorHAnsi"/>
              </w:rPr>
              <w:t>13.25-1</w:t>
            </w:r>
            <w:r w:rsidR="003579C7" w:rsidRPr="00017AED">
              <w:rPr>
                <w:rFonts w:cstheme="minorHAnsi"/>
              </w:rPr>
              <w:t>3.55</w:t>
            </w: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"Пластическая акробатика"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15.20-</w:t>
            </w:r>
            <w:r w:rsidR="003579C7" w:rsidRPr="00017AED">
              <w:rPr>
                <w:rFonts w:cstheme="minorHAnsi"/>
              </w:rPr>
              <w:t xml:space="preserve">15.50 </w:t>
            </w:r>
            <w:r w:rsidRPr="00017AED">
              <w:rPr>
                <w:rFonts w:cstheme="minorHAnsi"/>
              </w:rPr>
              <w:t>16.15-17.</w:t>
            </w:r>
            <w:r w:rsidR="003579C7" w:rsidRPr="00017AED">
              <w:rPr>
                <w:rFonts w:cstheme="minorHAnsi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15.20-</w:t>
            </w:r>
            <w:r w:rsidR="003579C7" w:rsidRPr="00017AED">
              <w:rPr>
                <w:rFonts w:cstheme="minorHAnsi"/>
              </w:rPr>
              <w:t>15.50</w:t>
            </w:r>
            <w:r w:rsidRPr="00017AED">
              <w:rPr>
                <w:rFonts w:cstheme="minorHAnsi"/>
              </w:rPr>
              <w:t xml:space="preserve"> 16.15-1</w:t>
            </w:r>
            <w:r w:rsidR="003579C7" w:rsidRPr="00017AED">
              <w:rPr>
                <w:rFonts w:cstheme="minorHAnsi"/>
              </w:rPr>
              <w:t>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14.20-</w:t>
            </w:r>
            <w:r w:rsidR="003579C7" w:rsidRPr="00017AED">
              <w:rPr>
                <w:rFonts w:cstheme="minorHAnsi"/>
              </w:rPr>
              <w:t>14.50</w:t>
            </w:r>
            <w:r w:rsidRPr="00017AED">
              <w:rPr>
                <w:rFonts w:cstheme="minorHAnsi"/>
              </w:rPr>
              <w:t xml:space="preserve"> 15.15-1</w:t>
            </w:r>
            <w:r w:rsidR="003579C7" w:rsidRPr="00017AED">
              <w:rPr>
                <w:rFonts w:cstheme="minorHAnsi"/>
              </w:rPr>
              <w:t>5.45</w:t>
            </w:r>
          </w:p>
        </w:tc>
      </w:tr>
      <w:tr w:rsidR="00017AED" w:rsidRPr="00017AED" w:rsidTr="00FA25AB">
        <w:trPr>
          <w:trHeight w:val="46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"Пластическая акробатика"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</w:t>
            </w:r>
            <w:r w:rsidR="003579C7" w:rsidRPr="00017AED">
              <w:rPr>
                <w:rFonts w:cstheme="minorHAnsi"/>
              </w:rPr>
              <w:t>40</w:t>
            </w:r>
            <w:r w:rsidRPr="00017AED">
              <w:rPr>
                <w:rFonts w:cstheme="minorHAnsi"/>
              </w:rPr>
              <w:t xml:space="preserve"> 18.05-18.</w:t>
            </w:r>
            <w:r w:rsidR="003579C7" w:rsidRPr="00017AED">
              <w:rPr>
                <w:rFonts w:cstheme="minorHAnsi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</w:t>
            </w:r>
            <w:r w:rsidR="003579C7" w:rsidRPr="00017AED">
              <w:rPr>
                <w:rFonts w:cstheme="minorHAnsi"/>
              </w:rPr>
              <w:t>40</w:t>
            </w:r>
            <w:r w:rsidRPr="00017AED">
              <w:rPr>
                <w:rFonts w:cstheme="minorHAnsi"/>
              </w:rPr>
              <w:t xml:space="preserve"> 18.05-18.</w:t>
            </w:r>
            <w:r w:rsidR="003579C7" w:rsidRPr="00017AED">
              <w:rPr>
                <w:rFonts w:cstheme="minorHAnsi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"Пластическая акробатика"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13.30-14.</w:t>
            </w:r>
            <w:r w:rsidR="003579C7" w:rsidRPr="00017AED">
              <w:rPr>
                <w:rFonts w:cstheme="minorHAnsi"/>
              </w:rPr>
              <w:t>00</w:t>
            </w:r>
            <w:r w:rsidRPr="00017AED">
              <w:rPr>
                <w:rFonts w:cstheme="minorHAnsi"/>
              </w:rPr>
              <w:t xml:space="preserve"> 14.</w:t>
            </w:r>
            <w:r w:rsidR="003579C7" w:rsidRPr="00017AED">
              <w:rPr>
                <w:rFonts w:cstheme="minorHAnsi"/>
              </w:rPr>
              <w:t>30</w:t>
            </w:r>
            <w:r w:rsidRPr="00017AED">
              <w:rPr>
                <w:rFonts w:cstheme="minorHAnsi"/>
              </w:rPr>
              <w:t>-15.</w:t>
            </w:r>
            <w:r w:rsidR="003579C7" w:rsidRPr="00017AED">
              <w:rPr>
                <w:rFonts w:cstheme="minorHAnsi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3579C7" w:rsidRPr="00017AED">
              <w:rPr>
                <w:rFonts w:cstheme="minorHAnsi"/>
              </w:rPr>
              <w:t>30</w:t>
            </w:r>
            <w:r w:rsidRPr="00017AED">
              <w:rPr>
                <w:rFonts w:cstheme="minorHAnsi"/>
              </w:rPr>
              <w:t xml:space="preserve"> 14.55-15.</w:t>
            </w:r>
            <w:r w:rsidR="003579C7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3579C7" w:rsidRPr="00017AED">
              <w:rPr>
                <w:rFonts w:cstheme="minorHAnsi"/>
              </w:rPr>
              <w:t>30</w:t>
            </w:r>
            <w:r w:rsidRPr="00017AED">
              <w:rPr>
                <w:rFonts w:cstheme="minorHAnsi"/>
              </w:rPr>
              <w:t xml:space="preserve"> 18.55-19.</w:t>
            </w:r>
            <w:r w:rsidR="003579C7" w:rsidRPr="00017AED">
              <w:rPr>
                <w:rFonts w:cstheme="minorHAnsi"/>
              </w:rPr>
              <w:t>25</w:t>
            </w:r>
          </w:p>
        </w:tc>
      </w:tr>
      <w:tr w:rsidR="00017AED" w:rsidRPr="00017AED" w:rsidTr="00FA25AB">
        <w:trPr>
          <w:trHeight w:val="49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"Пластическая акробатика"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19.00-19.</w:t>
            </w:r>
            <w:r w:rsidR="003579C7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15.50-16.</w:t>
            </w:r>
            <w:r w:rsidR="003579C7" w:rsidRPr="00017AED">
              <w:rPr>
                <w:rFonts w:cstheme="minorHAnsi"/>
              </w:rPr>
              <w:t>20</w:t>
            </w:r>
            <w:r w:rsidRPr="00017AED">
              <w:rPr>
                <w:rFonts w:cstheme="minorHAnsi"/>
              </w:rPr>
              <w:t xml:space="preserve"> 16.45- 17.</w:t>
            </w:r>
            <w:r w:rsidR="003579C7" w:rsidRPr="00017AED">
              <w:rPr>
                <w:rFonts w:cstheme="minorHAnsi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19.00-19.</w:t>
            </w:r>
            <w:r w:rsidR="003579C7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16.10-16.</w:t>
            </w:r>
            <w:r w:rsidR="003579C7" w:rsidRPr="00017AED">
              <w:rPr>
                <w:rFonts w:cstheme="minorHAnsi"/>
              </w:rPr>
              <w:t>40</w:t>
            </w:r>
            <w:r w:rsidRPr="00017AED">
              <w:rPr>
                <w:rFonts w:cstheme="minorHAnsi"/>
              </w:rPr>
              <w:t xml:space="preserve"> 17.05-17.</w:t>
            </w:r>
            <w:r w:rsidR="003579C7" w:rsidRPr="00017AED">
              <w:rPr>
                <w:rFonts w:cstheme="minorHAnsi"/>
              </w:rPr>
              <w:t>35</w:t>
            </w:r>
          </w:p>
        </w:tc>
      </w:tr>
      <w:tr w:rsidR="00017AED" w:rsidRPr="00017AED" w:rsidTr="00FA25AB">
        <w:trPr>
          <w:trHeight w:val="263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9. Творческое объединение "Художественная роспись"</w:t>
            </w:r>
          </w:p>
        </w:tc>
      </w:tr>
      <w:tr w:rsidR="00017AED" w:rsidRPr="00017AED" w:rsidTr="00FA25AB">
        <w:trPr>
          <w:trHeight w:val="518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493AA8" w:rsidRPr="00017AED">
              <w:rPr>
                <w:rFonts w:cstheme="minorHAnsi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</w:t>
            </w:r>
            <w:r w:rsidR="00493AA8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11.55-12.</w:t>
            </w:r>
            <w:r w:rsidR="00493AA8" w:rsidRPr="00017AED">
              <w:rPr>
                <w:rFonts w:cstheme="minorHAnsi"/>
              </w:rPr>
              <w:t>25</w:t>
            </w: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493AA8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493AA8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</w:t>
            </w:r>
            <w:r w:rsidR="00493AA8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11.55-12.</w:t>
            </w:r>
            <w:r w:rsidR="00493AA8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4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493AA8" w:rsidRPr="00017AED">
              <w:rPr>
                <w:rFonts w:cstheme="minorHAns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493AA8" w:rsidRPr="00017AED">
              <w:rPr>
                <w:rFonts w:cstheme="minorHAnsi"/>
              </w:rPr>
              <w:t>25</w:t>
            </w:r>
            <w:r w:rsidRPr="00017AED">
              <w:rPr>
                <w:rFonts w:cstheme="minorHAnsi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493AA8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12.55-13.</w:t>
            </w:r>
            <w:r w:rsidR="00493AA8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4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13.50-14.</w:t>
            </w:r>
            <w:r w:rsidR="00493AA8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14.45-15.</w:t>
            </w:r>
            <w:r w:rsidR="00493AA8" w:rsidRPr="00017AED">
              <w:rPr>
                <w:rFonts w:cstheme="minorHAnsi"/>
              </w:rPr>
              <w:t>15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</w:t>
            </w:r>
            <w:r w:rsidR="00493AA8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13.45-14.</w:t>
            </w:r>
            <w:r w:rsidR="00493AA8" w:rsidRPr="00017AED">
              <w:rPr>
                <w:rFonts w:cstheme="minorHAnsi"/>
              </w:rPr>
              <w:t>15</w:t>
            </w:r>
            <w:r w:rsidRPr="00017AED">
              <w:rPr>
                <w:rFonts w:cstheme="minorHAnsi"/>
              </w:rPr>
              <w:t xml:space="preserve"> </w:t>
            </w:r>
          </w:p>
        </w:tc>
      </w:tr>
      <w:tr w:rsidR="00017AED" w:rsidRPr="00017AED" w:rsidTr="00FA25AB">
        <w:trPr>
          <w:trHeight w:val="49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493AA8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493AA8" w:rsidRPr="00017AED">
              <w:rPr>
                <w:rFonts w:cstheme="minorHAnsi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493AA8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493AA8" w:rsidRPr="00017AED">
              <w:rPr>
                <w:rFonts w:cstheme="minorHAns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14.40-15.</w:t>
            </w:r>
            <w:r w:rsidR="00493AA8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15.35-16.</w:t>
            </w:r>
            <w:r w:rsidR="00493AA8" w:rsidRPr="00017AED">
              <w:rPr>
                <w:rFonts w:cstheme="minorHAnsi"/>
              </w:rPr>
              <w:t>05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"Художественная роспись"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493AA8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493AA8" w:rsidRPr="00017AED">
              <w:rPr>
                <w:rFonts w:cstheme="minorHAnsi"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493AA8" w:rsidRPr="00017AED">
              <w:rPr>
                <w:rFonts w:cstheme="minorHAnsi"/>
              </w:rPr>
              <w:t>10</w:t>
            </w:r>
          </w:p>
        </w:tc>
      </w:tr>
      <w:tr w:rsidR="00017AED" w:rsidRPr="00017AED" w:rsidTr="00FA25AB">
        <w:trPr>
          <w:trHeight w:val="263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10. Творческое объединение "Дизайнерские идеи"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"Твой мир"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017AED">
              <w:rPr>
                <w:rFonts w:cstheme="minorHAnsi"/>
                <w:bCs/>
              </w:rPr>
              <w:t>1</w:t>
            </w:r>
            <w:r w:rsidRPr="00017AED">
              <w:rPr>
                <w:rFonts w:cstheme="minorHAnsi"/>
                <w:bCs/>
                <w:lang w:val="en-US"/>
              </w:rPr>
              <w:t>6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2</w:t>
            </w:r>
            <w:r w:rsidRPr="00017AED">
              <w:rPr>
                <w:rFonts w:cstheme="minorHAnsi"/>
                <w:bCs/>
              </w:rPr>
              <w:t>0-1</w:t>
            </w:r>
            <w:r w:rsidR="008C2CCB" w:rsidRPr="00017AED">
              <w:rPr>
                <w:rFonts w:cstheme="minorHAnsi"/>
                <w:bCs/>
              </w:rPr>
              <w:t>6.50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lastRenderedPageBreak/>
              <w:t>1</w:t>
            </w:r>
            <w:r w:rsidRPr="00017AED">
              <w:rPr>
                <w:rFonts w:cstheme="minorHAnsi"/>
                <w:bCs/>
                <w:lang w:val="en-US"/>
              </w:rPr>
              <w:t>7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1</w:t>
            </w:r>
            <w:r w:rsidRPr="00017AED">
              <w:rPr>
                <w:rFonts w:cstheme="minorHAnsi"/>
                <w:bCs/>
              </w:rPr>
              <w:t>5-1</w:t>
            </w:r>
            <w:r w:rsidR="008C2CCB" w:rsidRPr="00017AED">
              <w:rPr>
                <w:rFonts w:cstheme="minorHAnsi"/>
                <w:bCs/>
              </w:rPr>
              <w:t>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CB" w:rsidRPr="00017AED" w:rsidRDefault="008C2CCB" w:rsidP="008C2CCB">
            <w:pPr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017AED">
              <w:rPr>
                <w:rFonts w:cstheme="minorHAnsi"/>
                <w:bCs/>
              </w:rPr>
              <w:lastRenderedPageBreak/>
              <w:t>1</w:t>
            </w:r>
            <w:r w:rsidRPr="00017AED">
              <w:rPr>
                <w:rFonts w:cstheme="minorHAnsi"/>
                <w:bCs/>
                <w:lang w:val="en-US"/>
              </w:rPr>
              <w:t>6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2</w:t>
            </w:r>
            <w:r w:rsidRPr="00017AED">
              <w:rPr>
                <w:rFonts w:cstheme="minorHAnsi"/>
                <w:bCs/>
              </w:rPr>
              <w:t>0-16.50</w:t>
            </w:r>
          </w:p>
          <w:p w:rsidR="00C34C64" w:rsidRPr="00017AED" w:rsidRDefault="008C2CCB" w:rsidP="008C2CCB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lastRenderedPageBreak/>
              <w:t>1</w:t>
            </w:r>
            <w:r w:rsidRPr="00017AED">
              <w:rPr>
                <w:rFonts w:cstheme="minorHAnsi"/>
                <w:bCs/>
                <w:lang w:val="en-US"/>
              </w:rPr>
              <w:t>7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1</w:t>
            </w:r>
            <w:r w:rsidRPr="00017AED">
              <w:rPr>
                <w:rFonts w:cstheme="minorHAnsi"/>
                <w:bCs/>
              </w:rPr>
              <w:t>5-17.45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11.55-12.</w:t>
            </w:r>
            <w:r w:rsidR="008C2CCB" w:rsidRPr="00017AED">
              <w:rPr>
                <w:rFonts w:cstheme="minorHAnsi"/>
                <w:bCs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lastRenderedPageBreak/>
              <w:t>12.50 -13.</w:t>
            </w:r>
            <w:r w:rsidR="008C2CCB" w:rsidRPr="00017AED">
              <w:rPr>
                <w:rFonts w:cstheme="minorHAnsi"/>
                <w:bCs/>
              </w:rPr>
              <w:t>20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"Твой мир"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</w:t>
            </w:r>
            <w:r w:rsidRPr="00017AED">
              <w:rPr>
                <w:rFonts w:cstheme="minorHAnsi"/>
                <w:bCs/>
                <w:lang w:val="en-US"/>
              </w:rPr>
              <w:t>4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3</w:t>
            </w:r>
            <w:r w:rsidRPr="00017AED">
              <w:rPr>
                <w:rFonts w:cstheme="minorHAnsi"/>
                <w:bCs/>
              </w:rPr>
              <w:t>0-1</w:t>
            </w:r>
            <w:r w:rsidR="008C2CCB" w:rsidRPr="00017AED">
              <w:rPr>
                <w:rFonts w:cstheme="minorHAnsi"/>
                <w:bCs/>
              </w:rPr>
              <w:t>4.45</w:t>
            </w:r>
          </w:p>
          <w:p w:rsidR="00C34C64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</w:t>
            </w:r>
            <w:r w:rsidRPr="00017AED">
              <w:rPr>
                <w:rFonts w:cstheme="minorHAnsi"/>
                <w:bCs/>
                <w:lang w:val="en-US"/>
              </w:rPr>
              <w:t>5</w:t>
            </w:r>
            <w:r w:rsidRPr="00017AED">
              <w:rPr>
                <w:rFonts w:cstheme="minorHAnsi"/>
                <w:bCs/>
              </w:rPr>
              <w:t>.</w:t>
            </w:r>
            <w:r w:rsidRPr="00017AED">
              <w:rPr>
                <w:rFonts w:cstheme="minorHAnsi"/>
                <w:bCs/>
                <w:lang w:val="en-US"/>
              </w:rPr>
              <w:t>2</w:t>
            </w:r>
            <w:r w:rsidRPr="00017AED">
              <w:rPr>
                <w:rFonts w:cstheme="minorHAnsi"/>
                <w:bCs/>
              </w:rPr>
              <w:t>5-1</w:t>
            </w:r>
            <w:r w:rsidR="008C2CCB" w:rsidRPr="00017AED">
              <w:rPr>
                <w:rFonts w:cstheme="minorHAnsi"/>
                <w:bCs/>
              </w:rPr>
              <w:t>5.55</w:t>
            </w: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cstheme="minorHAnsi"/>
                <w:bCs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16.20-1</w:t>
            </w:r>
            <w:r w:rsidR="008C2CCB" w:rsidRPr="00017AED">
              <w:rPr>
                <w:rFonts w:cstheme="minorHAnsi"/>
                <w:bCs/>
              </w:rPr>
              <w:t>6.50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17.15-1</w:t>
            </w:r>
            <w:r w:rsidR="008C2CCB" w:rsidRPr="00017AED">
              <w:rPr>
                <w:rFonts w:cstheme="minorHAnsi"/>
                <w:bCs/>
              </w:rPr>
              <w:t>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13.45-14.</w:t>
            </w:r>
            <w:r w:rsidR="008C2CCB" w:rsidRPr="00017AED">
              <w:rPr>
                <w:rFonts w:cstheme="minorHAnsi"/>
                <w:bCs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14.40-15.</w:t>
            </w:r>
            <w:r w:rsidR="008C2CCB" w:rsidRPr="00017AED">
              <w:rPr>
                <w:rFonts w:cstheme="minorHAnsi"/>
                <w:bCs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11. Творческое объединение "Лепка" и "Кожаная пластика"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"Достижение успеха"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14.30-15.</w:t>
            </w:r>
            <w:r w:rsidR="008C2CCB" w:rsidRPr="00017AED">
              <w:rPr>
                <w:rFonts w:eastAsia="Times New Roman" w:cstheme="minorHAnsi"/>
                <w:bCs/>
                <w:lang w:eastAsia="ru-RU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15.25-1</w:t>
            </w:r>
            <w:r w:rsidR="008C2CCB" w:rsidRPr="00017AED">
              <w:rPr>
                <w:rFonts w:eastAsia="Times New Roman" w:cstheme="minorHAnsi"/>
                <w:bCs/>
                <w:lang w:eastAsia="ru-RU"/>
              </w:rPr>
              <w:t>5.55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 xml:space="preserve"> 14.30-15.</w:t>
            </w:r>
            <w:r w:rsidR="008C2CCB" w:rsidRPr="00017AED">
              <w:rPr>
                <w:rFonts w:cstheme="minorHAnsi"/>
                <w:bCs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  <w:lang w:val="en-US"/>
              </w:rPr>
            </w:pPr>
            <w:r w:rsidRPr="00017AED">
              <w:rPr>
                <w:rFonts w:cstheme="minorHAnsi"/>
                <w:bCs/>
              </w:rPr>
              <w:t>15.25-1</w:t>
            </w:r>
            <w:r w:rsidR="008C2CCB" w:rsidRPr="00017AED">
              <w:rPr>
                <w:rFonts w:cstheme="minorHAnsi"/>
                <w:bCs/>
              </w:rPr>
              <w:t>5.55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11.55-12.</w:t>
            </w:r>
            <w:r w:rsidR="008C2CCB" w:rsidRPr="00017AED">
              <w:rPr>
                <w:rFonts w:cstheme="minorHAnsi"/>
                <w:bCs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12.50 -1</w:t>
            </w:r>
            <w:r w:rsidR="008C2CCB" w:rsidRPr="00017AED">
              <w:rPr>
                <w:rFonts w:cstheme="minorHAnsi"/>
                <w:bCs/>
              </w:rPr>
              <w:t>3.20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017AED" w:rsidRPr="00017AED" w:rsidTr="00FA25AB">
        <w:trPr>
          <w:trHeight w:val="5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"Увлечение ремеслом"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Cs/>
                <w:lang w:eastAsia="ru-RU"/>
              </w:rPr>
            </w:pPr>
            <w:r w:rsidRPr="00017AED">
              <w:rPr>
                <w:rFonts w:eastAsia="Times New Roman" w:cstheme="minorHAnsi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10.00-10.</w:t>
            </w:r>
            <w:r w:rsidR="008C2CCB" w:rsidRPr="00017AED">
              <w:rPr>
                <w:rFonts w:cstheme="minorHAnsi"/>
                <w:bCs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10.55-11.</w:t>
            </w:r>
            <w:r w:rsidR="008C2CCB" w:rsidRPr="00017AED">
              <w:rPr>
                <w:rFonts w:cstheme="minorHAnsi"/>
                <w:bCs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10.00-10.</w:t>
            </w:r>
            <w:r w:rsidR="008C2CCB" w:rsidRPr="00017AED">
              <w:rPr>
                <w:rFonts w:cstheme="minorHAnsi"/>
                <w:bCs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017AED">
              <w:rPr>
                <w:rFonts w:cstheme="minorHAnsi"/>
                <w:bCs/>
              </w:rPr>
              <w:t>10.55-11.</w:t>
            </w:r>
            <w:r w:rsidR="008C2CCB" w:rsidRPr="00017AED">
              <w:rPr>
                <w:rFonts w:cstheme="minorHAnsi"/>
                <w:bCs/>
              </w:rPr>
              <w:t>25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"Кожаная пластика"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8C2CCB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15.35-16.</w:t>
            </w:r>
            <w:r w:rsidR="008C2CCB" w:rsidRPr="00017AED">
              <w:rPr>
                <w:rFonts w:cstheme="minorHAnsi"/>
              </w:rPr>
              <w:t>05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16.30-17.</w:t>
            </w:r>
            <w:r w:rsidR="008C2CCB" w:rsidRPr="00017AED">
              <w:rPr>
                <w:rFonts w:cstheme="minorHAnsi"/>
              </w:rPr>
              <w:t>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15.35-16.</w:t>
            </w:r>
            <w:r w:rsidR="008C2CCB" w:rsidRPr="00017AED">
              <w:rPr>
                <w:rFonts w:cstheme="minorHAnsi"/>
              </w:rPr>
              <w:t>05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16.30-17.</w:t>
            </w:r>
            <w:r w:rsidR="008C2CCB" w:rsidRPr="00017AED">
              <w:rPr>
                <w:rFonts w:cstheme="minorHAnsi"/>
              </w:rPr>
              <w:t>00</w:t>
            </w:r>
          </w:p>
        </w:tc>
      </w:tr>
      <w:tr w:rsidR="00017AED" w:rsidRPr="00017AED" w:rsidTr="00FA25AB">
        <w:trPr>
          <w:trHeight w:val="56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"Познание искусства лепки"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14.40-15.</w:t>
            </w:r>
            <w:r w:rsidR="008C2CCB" w:rsidRPr="00017AED">
              <w:rPr>
                <w:rFonts w:cstheme="minorHAnsi"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14.40-15.</w:t>
            </w:r>
            <w:r w:rsidR="008C2CCB" w:rsidRPr="00017AED">
              <w:rPr>
                <w:rFonts w:cstheme="minorHAnsi"/>
              </w:rPr>
              <w:t>10</w:t>
            </w:r>
          </w:p>
        </w:tc>
      </w:tr>
      <w:tr w:rsidR="00017AED" w:rsidRPr="00017AED" w:rsidTr="00FA25AB">
        <w:trPr>
          <w:trHeight w:val="55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"Познание искусства лепки"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15.00-15.</w:t>
            </w:r>
            <w:r w:rsidR="008C2CCB" w:rsidRPr="00017AED">
              <w:rPr>
                <w:rFonts w:eastAsia="Times New Roman" w:cstheme="minorHAnsi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12. Творческое объединение "Умелые ручки"</w:t>
            </w:r>
          </w:p>
        </w:tc>
      </w:tr>
      <w:tr w:rsidR="00017AED" w:rsidRPr="00017AED" w:rsidTr="00FA25AB">
        <w:trPr>
          <w:trHeight w:val="54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"Умелые ручки"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C2CCB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C2CCB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</w:t>
            </w:r>
            <w:r w:rsidR="008C2CCB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13.45-14.</w:t>
            </w:r>
            <w:r w:rsidR="008C2CCB" w:rsidRPr="00017AED">
              <w:rPr>
                <w:rFonts w:cstheme="minorHAnsi"/>
              </w:rPr>
              <w:t>15</w:t>
            </w:r>
          </w:p>
        </w:tc>
      </w:tr>
      <w:tr w:rsidR="00017AED" w:rsidRPr="00017AED" w:rsidTr="00FA25AB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"Умелые ручки"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C2CCB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11.55-12.</w:t>
            </w:r>
            <w:r w:rsidR="008C2CCB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</w:t>
            </w:r>
            <w:r w:rsidR="008C2CCB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</w:t>
            </w:r>
            <w:r w:rsidR="008C2CCB" w:rsidRPr="00017AED">
              <w:rPr>
                <w:rFonts w:cstheme="minorHAnsi"/>
              </w:rPr>
              <w:t>2.25</w:t>
            </w:r>
          </w:p>
        </w:tc>
      </w:tr>
      <w:tr w:rsidR="00017AED" w:rsidRPr="00017AED" w:rsidTr="00FA25AB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"Умелые ручки"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6</w:t>
            </w:r>
            <w:r w:rsidRPr="00017AED">
              <w:rPr>
                <w:rFonts w:cstheme="minorHAnsi"/>
              </w:rPr>
              <w:t>.45-1</w:t>
            </w:r>
            <w:r w:rsidRPr="00017AED">
              <w:rPr>
                <w:rFonts w:cstheme="minorHAnsi"/>
                <w:lang w:val="en-US"/>
              </w:rPr>
              <w:t>7</w:t>
            </w:r>
            <w:r w:rsidRPr="00017AED">
              <w:rPr>
                <w:rFonts w:cstheme="minorHAnsi"/>
              </w:rPr>
              <w:t>.</w:t>
            </w:r>
            <w:r w:rsidR="008C2CCB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7</w:t>
            </w:r>
            <w:r w:rsidRPr="00017AED">
              <w:rPr>
                <w:rFonts w:cstheme="minorHAnsi"/>
              </w:rPr>
              <w:t>.40-1</w:t>
            </w:r>
            <w:r w:rsidRPr="00017AED">
              <w:rPr>
                <w:rFonts w:cstheme="minorHAnsi"/>
                <w:lang w:val="en-US"/>
              </w:rPr>
              <w:t>8</w:t>
            </w:r>
            <w:r w:rsidRPr="00017AED">
              <w:rPr>
                <w:rFonts w:cstheme="minorHAnsi"/>
              </w:rPr>
              <w:t>.</w:t>
            </w:r>
            <w:r w:rsidR="008C2CCB" w:rsidRPr="00017AED">
              <w:rPr>
                <w:rFonts w:cstheme="minorHAnsi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6</w:t>
            </w:r>
            <w:r w:rsidRPr="00017AED">
              <w:rPr>
                <w:rFonts w:cstheme="minorHAnsi"/>
              </w:rPr>
              <w:t>.45-1</w:t>
            </w:r>
            <w:r w:rsidRPr="00017AED">
              <w:rPr>
                <w:rFonts w:cstheme="minorHAnsi"/>
                <w:lang w:val="en-US"/>
              </w:rPr>
              <w:t>7</w:t>
            </w:r>
            <w:r w:rsidRPr="00017AED">
              <w:rPr>
                <w:rFonts w:cstheme="minorHAnsi"/>
              </w:rPr>
              <w:t>.</w:t>
            </w:r>
            <w:r w:rsidR="008C2CCB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7</w:t>
            </w:r>
            <w:r w:rsidRPr="00017AED">
              <w:rPr>
                <w:rFonts w:cstheme="minorHAnsi"/>
              </w:rPr>
              <w:t>.40-1</w:t>
            </w:r>
            <w:r w:rsidRPr="00017AED">
              <w:rPr>
                <w:rFonts w:cstheme="minorHAnsi"/>
                <w:lang w:val="en-US"/>
              </w:rPr>
              <w:t>8</w:t>
            </w:r>
            <w:r w:rsidRPr="00017AED">
              <w:rPr>
                <w:rFonts w:cstheme="minorHAnsi"/>
              </w:rPr>
              <w:t>.</w:t>
            </w:r>
            <w:r w:rsidR="008C2CCB" w:rsidRPr="00017AED">
              <w:rPr>
                <w:rFonts w:cstheme="minorHAns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</w:t>
            </w:r>
            <w:r w:rsidR="008C2CCB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13.45-14.</w:t>
            </w:r>
            <w:r w:rsidR="008C2CCB" w:rsidRPr="00017AED">
              <w:rPr>
                <w:rFonts w:cstheme="minorHAnsi"/>
              </w:rPr>
              <w:t>15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"Умелые ручки"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6</w:t>
            </w:r>
            <w:r w:rsidRPr="00017AED">
              <w:rPr>
                <w:rFonts w:cstheme="minorHAnsi"/>
              </w:rPr>
              <w:t>.45-1</w:t>
            </w:r>
            <w:r w:rsidR="008C2CCB" w:rsidRPr="00017AED">
              <w:rPr>
                <w:rFonts w:cstheme="minorHAnsi"/>
              </w:rPr>
              <w:t>7.15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</w:t>
            </w:r>
            <w:r w:rsidRPr="00017AED">
              <w:rPr>
                <w:rFonts w:cstheme="minorHAnsi"/>
                <w:lang w:val="en-US"/>
              </w:rPr>
              <w:t>7</w:t>
            </w:r>
            <w:r w:rsidRPr="00017AED">
              <w:rPr>
                <w:rFonts w:cstheme="minorHAnsi"/>
              </w:rPr>
              <w:t>.40-1</w:t>
            </w:r>
            <w:r w:rsidRPr="00017AED">
              <w:rPr>
                <w:rFonts w:cstheme="minorHAnsi"/>
                <w:lang w:val="en-US"/>
              </w:rPr>
              <w:t>8</w:t>
            </w:r>
            <w:r w:rsidRPr="00017AED">
              <w:rPr>
                <w:rFonts w:cstheme="minorHAnsi"/>
              </w:rPr>
              <w:t>.</w:t>
            </w:r>
            <w:r w:rsidR="008C2CCB" w:rsidRPr="00017AED">
              <w:rPr>
                <w:rFonts w:cstheme="minorHAns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  <w:lang w:val="en-US"/>
              </w:rPr>
              <w:t>14</w:t>
            </w:r>
            <w:r w:rsidRPr="00017AED">
              <w:rPr>
                <w:rFonts w:cstheme="minorHAnsi"/>
              </w:rPr>
              <w:t>.40-15.</w:t>
            </w:r>
            <w:r w:rsidR="008C2CCB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15.35-16.</w:t>
            </w:r>
            <w:r w:rsidR="008C2CCB" w:rsidRPr="00017AED">
              <w:rPr>
                <w:rFonts w:cstheme="minorHAnsi"/>
              </w:rPr>
              <w:t>05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  <w:lang w:val="en-US"/>
              </w:rPr>
              <w:t>14</w:t>
            </w:r>
            <w:r w:rsidRPr="00017AED">
              <w:rPr>
                <w:rFonts w:cstheme="minorHAnsi"/>
              </w:rPr>
              <w:t>.40-15.</w:t>
            </w:r>
            <w:r w:rsidR="008C2CCB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17AED">
              <w:rPr>
                <w:rFonts w:cstheme="minorHAnsi"/>
              </w:rPr>
              <w:t>15.35-16.</w:t>
            </w:r>
            <w:r w:rsidR="008C2CCB" w:rsidRPr="00017AED">
              <w:rPr>
                <w:rFonts w:cstheme="minorHAnsi"/>
              </w:rPr>
              <w:t>05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13. Творческое объединение "Югорский сувенир"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"Югорский сувенир"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14.20-1</w:t>
            </w:r>
            <w:r w:rsidR="00971B86" w:rsidRPr="00017AED">
              <w:rPr>
                <w:rFonts w:cstheme="minorHAnsi"/>
              </w:rPr>
              <w:t>4.50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15.15-1</w:t>
            </w:r>
            <w:r w:rsidR="00971B86" w:rsidRPr="00017AED">
              <w:rPr>
                <w:rFonts w:cstheme="minorHAnsi"/>
              </w:rPr>
              <w:t>5.45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</w:t>
            </w:r>
            <w:r w:rsidR="00971B86" w:rsidRPr="00017AED">
              <w:rPr>
                <w:rFonts w:cstheme="minorHAnsi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12.00-12.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12.55-13.</w:t>
            </w:r>
            <w:r w:rsidR="00971B86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"Югорский сувенир"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16.10-16.</w:t>
            </w:r>
            <w:r w:rsidR="00971B86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17.05-17.</w:t>
            </w:r>
            <w:r w:rsidR="00971B86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971B86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971B86" w:rsidRPr="00017AED">
              <w:rPr>
                <w:rFonts w:cstheme="minorHAnsi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13.50-14.</w:t>
            </w:r>
            <w:r w:rsidR="00971B86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14.45-15.</w:t>
            </w:r>
            <w:r w:rsidR="00971B86" w:rsidRPr="00017AED">
              <w:rPr>
                <w:rFonts w:cstheme="minorHAnsi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14. Творческое объединение "Силуэт"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"Силуэт"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</w:t>
            </w:r>
            <w:r w:rsidR="00971B86" w:rsidRPr="00017AED">
              <w:rPr>
                <w:rFonts w:cstheme="minorHAnsi"/>
              </w:rPr>
              <w:t>30</w:t>
            </w:r>
            <w:r w:rsidRPr="00017AED">
              <w:rPr>
                <w:rFonts w:cstheme="minorHAnsi"/>
              </w:rPr>
              <w:t>-1</w:t>
            </w:r>
            <w:r w:rsidR="00971B86" w:rsidRPr="00017AED">
              <w:rPr>
                <w:rFonts w:cstheme="minorHAnsi"/>
              </w:rPr>
              <w:t>7.00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17.20-1</w:t>
            </w:r>
            <w:r w:rsidR="00971B86" w:rsidRPr="00017AED">
              <w:rPr>
                <w:rFonts w:cstheme="minorHAnsi"/>
              </w:rPr>
              <w:t>7.50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18.15-1</w:t>
            </w:r>
            <w:r w:rsidR="00971B86" w:rsidRPr="00017AED">
              <w:rPr>
                <w:rFonts w:cstheme="minorHAnsi"/>
              </w:rPr>
              <w:t>8.45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17.35-18.</w:t>
            </w:r>
            <w:r w:rsidR="00971B86" w:rsidRPr="00017AED">
              <w:rPr>
                <w:rFonts w:cstheme="minorHAnsi"/>
              </w:rPr>
              <w:t>05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18.30-19.</w:t>
            </w:r>
            <w:r w:rsidR="00971B86" w:rsidRPr="00017AED">
              <w:rPr>
                <w:rFonts w:cstheme="minorHAnsi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AED" w:rsidRPr="00017AED" w:rsidTr="00FA25AB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"Силуэт"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14.30-15.</w:t>
            </w:r>
            <w:r w:rsidR="00971B86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15.25-1</w:t>
            </w:r>
            <w:r w:rsidR="00971B86" w:rsidRPr="00017AED">
              <w:rPr>
                <w:rFonts w:cstheme="minorHAnsi"/>
              </w:rPr>
              <w:t>5.55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15.50-16.</w:t>
            </w:r>
            <w:r w:rsidR="00971B86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16.45-17.</w:t>
            </w:r>
            <w:r w:rsidR="00971B86" w:rsidRPr="00017AED">
              <w:rPr>
                <w:rFonts w:cstheme="minorHAn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lastRenderedPageBreak/>
              <w:t>15. Творческое объединение "Юный инспектор движения"</w:t>
            </w:r>
          </w:p>
        </w:tc>
      </w:tr>
      <w:tr w:rsidR="00017AED" w:rsidRPr="00017AED" w:rsidTr="00FA25AB">
        <w:trPr>
          <w:trHeight w:val="58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"Закон улиц и дорог"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</w:t>
            </w:r>
            <w:r w:rsidRPr="00017AED">
              <w:rPr>
                <w:rFonts w:cstheme="minorHAnsi"/>
              </w:rPr>
              <w:t>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</w:t>
            </w:r>
            <w:r w:rsidR="00971B86" w:rsidRPr="00017AED">
              <w:rPr>
                <w:rFonts w:cstheme="minorHAnsi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</w:t>
            </w:r>
            <w:r w:rsidR="00971B86" w:rsidRPr="00017AED">
              <w:rPr>
                <w:rFonts w:cstheme="minorHAnsi"/>
              </w:rPr>
              <w:t>00</w:t>
            </w: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971B86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15.50-16.</w:t>
            </w:r>
            <w:r w:rsidR="00971B86" w:rsidRPr="00017AED">
              <w:rPr>
                <w:rFonts w:cstheme="minorHAnsi"/>
              </w:rPr>
              <w:t>20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 xml:space="preserve">16. Творческое объединение "Стиль" (Парикмахерское дело) </w:t>
            </w:r>
          </w:p>
        </w:tc>
      </w:tr>
      <w:tr w:rsidR="00017AED" w:rsidRPr="00017AED" w:rsidTr="00FA25AB">
        <w:trPr>
          <w:trHeight w:val="32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"Стиль"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16.00-16.45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338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"Стиль"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971B86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971B86" w:rsidRPr="00017AED">
              <w:rPr>
                <w:rFonts w:cstheme="minorHAnsi"/>
              </w:rPr>
              <w:t>30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 xml:space="preserve">17.  Творческое объединение "Кадет" </w:t>
            </w:r>
          </w:p>
        </w:tc>
      </w:tr>
      <w:tr w:rsidR="00017AED" w:rsidRPr="00017AED" w:rsidTr="00FA25AB">
        <w:trPr>
          <w:trHeight w:val="31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"Кадет"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971B86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17.55-18.</w:t>
            </w:r>
            <w:r w:rsidR="00971B86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18.50-19.</w:t>
            </w:r>
            <w:r w:rsidR="00971B86" w:rsidRPr="00017AED">
              <w:rPr>
                <w:rFonts w:cstheme="minorHAnsi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17.20-1</w:t>
            </w:r>
            <w:r w:rsidR="00C6234D" w:rsidRPr="00017AED">
              <w:rPr>
                <w:rFonts w:cstheme="minorHAnsi"/>
              </w:rPr>
              <w:t>7.50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18.15-1</w:t>
            </w:r>
            <w:r w:rsidR="00C6234D" w:rsidRPr="00017AED">
              <w:rPr>
                <w:rFonts w:cstheme="minorHAnsi"/>
              </w:rPr>
              <w:t>8.45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19.10-19.</w:t>
            </w:r>
            <w:r w:rsidR="00C6234D" w:rsidRPr="00017AED">
              <w:rPr>
                <w:rFonts w:cstheme="minorHAnsi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17AED" w:rsidRPr="00017AED" w:rsidTr="00FA25AB">
        <w:trPr>
          <w:trHeight w:val="31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"Кадет"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17.55-18.</w:t>
            </w:r>
            <w:r w:rsidR="00C6234D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 18.50-19.</w:t>
            </w:r>
            <w:r w:rsidR="00C6234D" w:rsidRPr="00017AED">
              <w:rPr>
                <w:rFonts w:cstheme="minorHAns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12.35-13.</w:t>
            </w:r>
            <w:r w:rsidR="00C6234D" w:rsidRPr="00017AED">
              <w:rPr>
                <w:rFonts w:cstheme="minorHAnsi"/>
              </w:rPr>
              <w:t>05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13.30-14.</w:t>
            </w:r>
            <w:r w:rsidR="00C6234D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14.25-1</w:t>
            </w:r>
            <w:r w:rsidR="00C6234D" w:rsidRPr="00017AED">
              <w:rPr>
                <w:rFonts w:cstheme="minorHAnsi"/>
              </w:rPr>
              <w:t>4.55</w:t>
            </w:r>
          </w:p>
        </w:tc>
      </w:tr>
      <w:tr w:rsidR="00017AED" w:rsidRPr="00017AED" w:rsidTr="00FA25AB">
        <w:trPr>
          <w:trHeight w:val="34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"Кадет"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14.35-15.</w:t>
            </w:r>
            <w:r w:rsidR="00C6234D" w:rsidRPr="00017AED">
              <w:rPr>
                <w:rFonts w:cstheme="minorHAnsi"/>
              </w:rPr>
              <w:t>05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15.30-16.</w:t>
            </w:r>
            <w:r w:rsidR="00C6234D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16.25-1</w:t>
            </w:r>
            <w:r w:rsidR="00C6234D" w:rsidRPr="00017AED">
              <w:rPr>
                <w:rFonts w:cstheme="minorHAnsi"/>
              </w:rPr>
              <w:t>6.55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15.20-1</w:t>
            </w:r>
            <w:r w:rsidR="00C6234D" w:rsidRPr="00017AED">
              <w:rPr>
                <w:rFonts w:cstheme="minorHAnsi"/>
              </w:rPr>
              <w:t>5.50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16.15-1</w:t>
            </w:r>
            <w:r w:rsidR="00C6234D" w:rsidRPr="00017AED">
              <w:rPr>
                <w:rFonts w:cstheme="minorHAnsi"/>
              </w:rPr>
              <w:t>6.45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</w:t>
            </w:r>
            <w:r w:rsidR="00C6234D" w:rsidRPr="00017AED">
              <w:rPr>
                <w:rFonts w:cstheme="minorHAnsi"/>
              </w:rPr>
              <w:t>40</w:t>
            </w:r>
          </w:p>
        </w:tc>
      </w:tr>
      <w:tr w:rsidR="00017AED" w:rsidRPr="00017AED" w:rsidTr="00FA25AB">
        <w:trPr>
          <w:trHeight w:val="32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"Кадет"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13.40-14.</w:t>
            </w:r>
            <w:r w:rsidR="00C6234D" w:rsidRPr="00017AED">
              <w:rPr>
                <w:rFonts w:cstheme="minorHAnsi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18.10-18.</w:t>
            </w:r>
            <w:r w:rsidR="00C6234D" w:rsidRPr="00017AED">
              <w:rPr>
                <w:rFonts w:cstheme="minorHAnsi"/>
              </w:rPr>
              <w:t>40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19.05-19.</w:t>
            </w:r>
            <w:r w:rsidR="00C6234D" w:rsidRPr="00017AED">
              <w:rPr>
                <w:rFonts w:cstheme="minorHAnsi"/>
              </w:rPr>
              <w:t>35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 xml:space="preserve">18.  Творческое объединение "Говорим по-английски" </w:t>
            </w:r>
          </w:p>
        </w:tc>
      </w:tr>
      <w:tr w:rsidR="00017AED" w:rsidRPr="00017AED" w:rsidTr="00FA25AB">
        <w:trPr>
          <w:trHeight w:val="78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"Занимательная грамматика"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15.40-16.</w:t>
            </w:r>
            <w:r w:rsidR="00C6234D" w:rsidRPr="00017AED">
              <w:rPr>
                <w:rFonts w:eastAsia="Times New Roman" w:cstheme="minorHAnsi"/>
                <w:lang w:eastAsia="ru-RU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16.35-17.</w:t>
            </w:r>
            <w:r w:rsidR="00C6234D" w:rsidRPr="00017AED">
              <w:rPr>
                <w:rFonts w:eastAsia="Times New Roman" w:cstheme="minorHAnsi"/>
                <w:lang w:eastAsia="ru-RU"/>
              </w:rPr>
              <w:t>05</w:t>
            </w: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33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"Счастливый английский"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15.00-15.</w:t>
            </w:r>
            <w:r w:rsidR="00C6234D" w:rsidRPr="00017AED">
              <w:rPr>
                <w:rFonts w:eastAsia="Times New Roman" w:cstheme="minorHAnsi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78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eastAsia="Times New Roman" w:cstheme="minorHAnsi"/>
                <w:lang w:eastAsia="ru-RU"/>
              </w:rPr>
              <w:t>14.05-14.</w:t>
            </w:r>
            <w:r w:rsidR="00C6234D" w:rsidRPr="00017AED">
              <w:rPr>
                <w:rFonts w:eastAsia="Times New Roman" w:cstheme="minorHAnsi"/>
                <w:lang w:eastAsia="ru-RU"/>
              </w:rPr>
              <w:t>35</w:t>
            </w: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7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"Занимательная грамматика"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C6234D" w:rsidRPr="00017AED">
              <w:rPr>
                <w:rFonts w:cstheme="minorHAnsi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C6234D" w:rsidRPr="00017AED">
              <w:rPr>
                <w:rFonts w:cstheme="minorHAnsi"/>
              </w:rPr>
              <w:t>25</w:t>
            </w:r>
          </w:p>
          <w:p w:rsidR="000E4639" w:rsidRPr="00017AED" w:rsidRDefault="000E4639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7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"Занимательная грамматика"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C6234D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C6234D" w:rsidRPr="00017AED">
              <w:rPr>
                <w:rFonts w:cstheme="minorHAnsi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C6234D" w:rsidRPr="00017AED">
              <w:rPr>
                <w:rFonts w:cstheme="minorHAnsi"/>
              </w:rPr>
              <w:t>20</w:t>
            </w:r>
          </w:p>
          <w:p w:rsidR="00C34C64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C6234D" w:rsidRPr="00017AED">
              <w:rPr>
                <w:rFonts w:cstheme="minorHAnsi"/>
              </w:rPr>
              <w:t>15</w:t>
            </w:r>
          </w:p>
          <w:p w:rsidR="000E4639" w:rsidRPr="00017AED" w:rsidRDefault="000E4639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03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"Мой первый английский"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C6234D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C6234D" w:rsidRPr="00017AED">
              <w:rPr>
                <w:rFonts w:cstheme="minorHAnsi"/>
              </w:rPr>
              <w:t>25</w:t>
            </w:r>
          </w:p>
          <w:p w:rsidR="000E4639" w:rsidRPr="00017AED" w:rsidRDefault="000E4639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</w:t>
            </w:r>
            <w:r w:rsidR="00C6234D" w:rsidRPr="00017AED">
              <w:rPr>
                <w:rFonts w:cstheme="minorHAnsi"/>
              </w:rPr>
              <w:t>00</w:t>
            </w:r>
          </w:p>
          <w:p w:rsidR="000E4639" w:rsidRDefault="000E4639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C6234D" w:rsidRPr="00017AED">
              <w:rPr>
                <w:rFonts w:cstheme="minorHAnsi"/>
              </w:rPr>
              <w:t>30</w:t>
            </w:r>
          </w:p>
          <w:p w:rsidR="000E4639" w:rsidRPr="00017AED" w:rsidRDefault="000E4639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49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lastRenderedPageBreak/>
              <w:t xml:space="preserve"> 19. Творческое объединение "Зернышко"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"Живое слово"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63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52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63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5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16.00-16.25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"Живая логика"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78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24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16.00-16.25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"Шаг за шагом"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18.25-18.50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Инд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  <w:r w:rsidRPr="00017AED">
              <w:rPr>
                <w:rFonts w:cstheme="minorHAnsi"/>
              </w:rPr>
              <w:t>16.00-16.25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20. Творческое объединение "Журналист"</w:t>
            </w:r>
          </w:p>
        </w:tc>
      </w:tr>
      <w:tr w:rsidR="00017AED" w:rsidRPr="00017AED" w:rsidTr="00FA25AB">
        <w:trPr>
          <w:trHeight w:val="1118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"Клуб любителей японской культуры "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Sunshine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C6234D" w:rsidRPr="00017AED">
              <w:rPr>
                <w:rFonts w:cstheme="minorHAns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 – 16.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 – 17.</w:t>
            </w:r>
            <w:r w:rsidR="00C6234D" w:rsidRPr="00017AED">
              <w:rPr>
                <w:rFonts w:cstheme="minorHAn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7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"Журналист"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19.00-19.</w:t>
            </w:r>
            <w:r w:rsidR="00C6234D" w:rsidRPr="00017AED">
              <w:rPr>
                <w:rFonts w:cstheme="minorHAns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 – 18.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 – 19.</w:t>
            </w:r>
            <w:r w:rsidR="00C6234D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 – 18.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19.00 – 19.</w:t>
            </w:r>
            <w:r w:rsidR="00C6234D" w:rsidRPr="00017AED">
              <w:rPr>
                <w:rFonts w:cstheme="minorHAn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49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Творческое объединение "Югорский сувенир"</w:t>
            </w:r>
          </w:p>
        </w:tc>
      </w:tr>
      <w:tr w:rsidR="00017AED" w:rsidRPr="00017AED" w:rsidTr="00FA25AB">
        <w:trPr>
          <w:trHeight w:val="37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"Утренняя заря"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 xml:space="preserve">Гр.1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C6234D" w:rsidRPr="00017AED">
              <w:rPr>
                <w:rFonts w:cstheme="minorHAnsi"/>
              </w:rPr>
              <w:t xml:space="preserve">30 </w:t>
            </w:r>
            <w:r w:rsidRPr="00017AED">
              <w:rPr>
                <w:rFonts w:cstheme="minorHAnsi"/>
              </w:rPr>
              <w:t>16.55-17.</w:t>
            </w:r>
            <w:r w:rsidR="00C6234D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C6234D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18.40-19.</w:t>
            </w:r>
            <w:r w:rsidR="00C6234D" w:rsidRPr="00017AED">
              <w:rPr>
                <w:rFonts w:cstheme="minorHAnsi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15.40-16.</w:t>
            </w:r>
            <w:r w:rsidR="00C6234D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cstheme="minorHAnsi"/>
              </w:rPr>
              <w:t>16.35-17.</w:t>
            </w:r>
            <w:r w:rsidR="00C6234D" w:rsidRPr="00017AED">
              <w:rPr>
                <w:rFonts w:cstheme="minorHAnsi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49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21. Творческое объединение "Северянка"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"Северянка"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16.15-17.00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16.15-1</w:t>
            </w:r>
            <w:r w:rsidR="00C6234D" w:rsidRPr="00017AED">
              <w:rPr>
                <w:rFonts w:cstheme="minorHAnsi"/>
              </w:rPr>
              <w:t>6.45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</w:t>
            </w:r>
            <w:r w:rsidR="00C6234D" w:rsidRPr="00017AED">
              <w:rPr>
                <w:rFonts w:cstheme="minorHAnsi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13.00-13.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13.55-14.</w:t>
            </w:r>
            <w:r w:rsidR="00C6234D" w:rsidRPr="00017AED">
              <w:rPr>
                <w:rFonts w:cstheme="minorHAnsi"/>
              </w:rPr>
              <w:t>25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"Северянка"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14.30-15.15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15.25-16.05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14.30-15.</w:t>
            </w:r>
            <w:r w:rsidR="00C6234D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15.25-1</w:t>
            </w:r>
            <w:r w:rsidR="00C6234D" w:rsidRPr="00017AED">
              <w:rPr>
                <w:rFonts w:cstheme="minorHAnsi"/>
              </w:rPr>
              <w:t>5.55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14.50-15.</w:t>
            </w:r>
            <w:r w:rsidR="00C6234D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C6234D" w:rsidRPr="00017AED">
              <w:rPr>
                <w:rFonts w:cstheme="minorHAnsi"/>
              </w:rPr>
              <w:t>15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"Северянка"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14.30-15.</w:t>
            </w:r>
            <w:r w:rsidR="00C6234D" w:rsidRPr="00017AED">
              <w:rPr>
                <w:rFonts w:cstheme="minorHAnsi"/>
              </w:rPr>
              <w:t>00</w:t>
            </w:r>
          </w:p>
          <w:p w:rsidR="00C34C64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15.25-1</w:t>
            </w:r>
            <w:r w:rsidR="00C6234D" w:rsidRPr="00017AED">
              <w:rPr>
                <w:rFonts w:cstheme="minorHAnsi"/>
              </w:rPr>
              <w:t>5.55</w:t>
            </w:r>
          </w:p>
          <w:p w:rsidR="000E4639" w:rsidRPr="00017AED" w:rsidRDefault="000E4639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16.15-1</w:t>
            </w:r>
            <w:r w:rsidR="00C6234D" w:rsidRPr="00017AED">
              <w:rPr>
                <w:rFonts w:cstheme="minorHAnsi"/>
              </w:rPr>
              <w:t>6.45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17.10-17.</w:t>
            </w:r>
            <w:r w:rsidR="00C6234D" w:rsidRPr="00017AED">
              <w:rPr>
                <w:rFonts w:cstheme="minorHAnsi"/>
              </w:rPr>
              <w:t>4</w:t>
            </w:r>
            <w:r w:rsidRPr="00017AED">
              <w:rPr>
                <w:rFonts w:cstheme="minorHAnsi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16.40 -17.</w:t>
            </w:r>
            <w:r w:rsidR="00C6234D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17.35 -18.</w:t>
            </w:r>
            <w:r w:rsidR="00C6234D" w:rsidRPr="00017AED">
              <w:rPr>
                <w:rFonts w:cstheme="minorHAnsi"/>
              </w:rPr>
              <w:t>05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lastRenderedPageBreak/>
              <w:t>22. Творческое объединение "Школа безопасности"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"Школа безопасности"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both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17.00– 17.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both"/>
              <w:rPr>
                <w:rFonts w:cstheme="minorHAnsi"/>
              </w:rPr>
            </w:pPr>
            <w:r w:rsidRPr="00017AED">
              <w:rPr>
                <w:rFonts w:cstheme="minorHAnsi"/>
              </w:rPr>
              <w:t>17.55– 18.</w:t>
            </w:r>
            <w:r w:rsidR="00C6234D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both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17.00– 17.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17.55– 18.</w:t>
            </w:r>
            <w:r w:rsidR="00C6234D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"Школа безопасности"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17.00– 17.</w:t>
            </w:r>
            <w:r w:rsidR="00C6234D" w:rsidRPr="00017AED">
              <w:rPr>
                <w:rFonts w:eastAsia="Times New Roman" w:cstheme="minorHAnsi"/>
                <w:lang w:eastAsia="ru-RU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eastAsia="Times New Roman" w:cstheme="minorHAnsi"/>
                <w:lang w:eastAsia="ru-RU"/>
              </w:rPr>
              <w:t>17.55– 18.</w:t>
            </w:r>
            <w:r w:rsidR="00C6234D" w:rsidRPr="00017AED">
              <w:rPr>
                <w:rFonts w:eastAsia="Times New Roman" w:cstheme="minorHAnsi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C6234D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17.55-18.</w:t>
            </w:r>
            <w:r w:rsidR="00C6234D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18.50-19.</w:t>
            </w:r>
            <w:r w:rsidR="00C6234D" w:rsidRPr="00017AED">
              <w:rPr>
                <w:rFonts w:cstheme="minorHAns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23. Творческое объединение "Говорим правильно"</w:t>
            </w:r>
          </w:p>
        </w:tc>
      </w:tr>
      <w:tr w:rsidR="00017AED" w:rsidRPr="00017AED" w:rsidTr="00FA25AB">
        <w:trPr>
          <w:trHeight w:val="312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 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17.15-17.40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плюс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14.15-1</w:t>
            </w:r>
            <w:r w:rsidR="00C6234D" w:rsidRPr="00017AED">
              <w:rPr>
                <w:rFonts w:cstheme="minorHAnsi"/>
              </w:rPr>
              <w:t>4.45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15.10-15.</w:t>
            </w:r>
            <w:r w:rsidR="008570F3" w:rsidRPr="00017AED">
              <w:rPr>
                <w:rFonts w:cstheme="minorHAnsi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C6234D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плюс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16.05-16.</w:t>
            </w:r>
            <w:r w:rsidR="008570F3" w:rsidRPr="00017AED">
              <w:rPr>
                <w:rFonts w:cstheme="minorHAnsi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</w:t>
            </w:r>
            <w:r w:rsidR="008570F3" w:rsidRPr="00017AED">
              <w:rPr>
                <w:rFonts w:cstheme="minorHAnsi"/>
              </w:rPr>
              <w:t>8.55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плюс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 xml:space="preserve"> 14.30-15.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15.25-1</w:t>
            </w:r>
            <w:r w:rsidR="008570F3" w:rsidRPr="00017AED">
              <w:rPr>
                <w:rFonts w:cstheme="minorHAnsi"/>
              </w:rPr>
              <w:t>5.55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Речецветик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плюс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8570F3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8570F3" w:rsidRPr="00017AED">
              <w:rPr>
                <w:rFonts w:cstheme="minorHAnsi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16.50-17.</w:t>
            </w:r>
            <w:r w:rsidR="008570F3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17.45-18.</w:t>
            </w:r>
            <w:r w:rsidR="008570F3" w:rsidRPr="00017AED">
              <w:rPr>
                <w:rFonts w:cstheme="minorHAns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24. Творческое объединение "Карандаши"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Мульт 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Кадрики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16.30-17.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17.25-1</w:t>
            </w:r>
            <w:r w:rsidR="008570F3" w:rsidRPr="00017AED">
              <w:rPr>
                <w:rFonts w:cstheme="minorHAnsi"/>
              </w:rPr>
              <w:t>7.55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11.00-11.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11.55-12.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Мульт 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Кадрики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18.20-19.</w:t>
            </w:r>
            <w:r w:rsidR="008570F3" w:rsidRPr="00017AED">
              <w:rPr>
                <w:rFonts w:cstheme="minorHAnsi"/>
              </w:rPr>
              <w:t>10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19.15-</w:t>
            </w:r>
            <w:r w:rsidR="008570F3" w:rsidRPr="00017AED">
              <w:rPr>
                <w:rFonts w:cstheme="minorHAnsi"/>
              </w:rPr>
              <w:t>19.45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12.50-13.</w:t>
            </w:r>
            <w:r w:rsidR="008570F3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13.45-14.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14.40-15.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25. Творческое объединение "Компьютерный мир"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"Пресс-центр"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16.05-16.</w:t>
            </w:r>
            <w:r w:rsidR="008570F3" w:rsidRPr="00017AED">
              <w:rPr>
                <w:rFonts w:cstheme="minorHAnsi"/>
              </w:rPr>
              <w:t>35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17.00-17.</w:t>
            </w:r>
            <w:r w:rsidR="008570F3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"Компьютерный дизайн"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</w:t>
            </w:r>
            <w:r w:rsidR="008570F3" w:rsidRPr="00017AED">
              <w:rPr>
                <w:rFonts w:cstheme="minorHAnsi"/>
              </w:rPr>
              <w:t>8.55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  <w:spacing w:val="-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15.45-16.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16.40-17.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"Офисные технологии ПК"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"Офисные технологии ПК"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14.00-14.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14.55-15.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14.20-1</w:t>
            </w:r>
            <w:r w:rsidR="008570F3" w:rsidRPr="00017AED">
              <w:rPr>
                <w:rFonts w:cstheme="minorHAnsi"/>
              </w:rPr>
              <w:t>4.50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15.15-1</w:t>
            </w:r>
            <w:r w:rsidR="008570F3" w:rsidRPr="00017AED">
              <w:rPr>
                <w:rFonts w:cstheme="minorHAnsi"/>
              </w:rPr>
              <w:t>5.45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"Компьютерная графика"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</w:t>
            </w:r>
            <w:r w:rsidR="008570F3" w:rsidRPr="00017AED">
              <w:rPr>
                <w:rFonts w:cstheme="minorHAnsi"/>
              </w:rPr>
              <w:t>8.55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</w:t>
            </w:r>
            <w:r w:rsidR="008570F3" w:rsidRPr="00017AED">
              <w:rPr>
                <w:rFonts w:cstheme="minorHAnsi"/>
              </w:rPr>
              <w:t>8.55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19.20-</w:t>
            </w:r>
            <w:r w:rsidR="008570F3" w:rsidRPr="00017AED">
              <w:rPr>
                <w:rFonts w:cstheme="minorHAnsi"/>
              </w:rPr>
              <w:t>19.50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"Компьютерная графика"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17.30-18.</w:t>
            </w:r>
            <w:r w:rsidR="008570F3" w:rsidRPr="00017AED">
              <w:rPr>
                <w:rFonts w:cstheme="minorHAnsi"/>
              </w:rPr>
              <w:t>00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18.25-1</w:t>
            </w:r>
            <w:r w:rsidR="008570F3" w:rsidRPr="00017AED">
              <w:rPr>
                <w:rFonts w:cstheme="minorHAnsi"/>
              </w:rPr>
              <w:t>8.55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19.20-</w:t>
            </w:r>
            <w:r w:rsidR="008570F3" w:rsidRPr="00017AED">
              <w:rPr>
                <w:rFonts w:cstheme="minorHAnsi"/>
              </w:rPr>
              <w:t>19.40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19.20-</w:t>
            </w:r>
            <w:r w:rsidR="008570F3" w:rsidRPr="00017AED">
              <w:rPr>
                <w:rFonts w:cstheme="minorHAnsi"/>
              </w:rPr>
              <w:t>19.50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26. Творческое объединение "</w:t>
            </w:r>
            <w:proofErr w:type="spellStart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Судомоделирование</w:t>
            </w:r>
            <w:proofErr w:type="spellEnd"/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</w:tr>
      <w:tr w:rsidR="00017AED" w:rsidRPr="00017AED" w:rsidTr="00FA25AB">
        <w:trPr>
          <w:trHeight w:val="5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  <w:proofErr w:type="spellStart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Судомоделирование</w:t>
            </w:r>
            <w:proofErr w:type="spellEnd"/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 17.00-17.</w:t>
            </w:r>
            <w:r w:rsidR="008570F3" w:rsidRPr="00017AED">
              <w:rPr>
                <w:rFonts w:eastAsia="Times New Roman" w:cstheme="minorHAnsi"/>
                <w:lang w:eastAsia="ru-RU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17.55-18.</w:t>
            </w:r>
            <w:r w:rsidR="008570F3" w:rsidRPr="00017AED">
              <w:rPr>
                <w:rFonts w:eastAsia="Times New Roman" w:cstheme="minorHAnsi"/>
                <w:lang w:eastAsia="ru-RU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017AED">
              <w:rPr>
                <w:rFonts w:eastAsia="Times New Roman" w:cstheme="minorHAnsi"/>
                <w:lang w:eastAsia="ru-RU"/>
              </w:rPr>
              <w:t>18.50-19.</w:t>
            </w:r>
            <w:r w:rsidR="008570F3" w:rsidRPr="00017AED">
              <w:rPr>
                <w:rFonts w:eastAsia="Times New Roman" w:cstheme="minorHAnsi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27. Творческое объединение "Диапазон"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"Диапазон"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8570F3" w:rsidRPr="00017AED">
              <w:rPr>
                <w:rFonts w:cstheme="minorHAnsi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18.00-18.</w:t>
            </w:r>
            <w:r w:rsidR="008570F3" w:rsidRPr="00017AED">
              <w:rPr>
                <w:rFonts w:cstheme="minorHAn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15.00-15.</w:t>
            </w:r>
            <w:r w:rsidR="008570F3" w:rsidRPr="00017AED">
              <w:rPr>
                <w:rFonts w:cstheme="minorHAnsi"/>
              </w:rPr>
              <w:t>30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13.00-13.</w:t>
            </w:r>
            <w:r w:rsidR="008570F3" w:rsidRPr="00017AED">
              <w:rPr>
                <w:rFonts w:cstheme="minorHAnsi"/>
              </w:rPr>
              <w:t>30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"Диапазон"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18.55-19.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18.55-19.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15.55-16.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13.55-14.</w:t>
            </w:r>
            <w:r w:rsidR="008570F3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14.50-15.</w:t>
            </w:r>
            <w:r w:rsidR="008570F3" w:rsidRPr="00017AED">
              <w:rPr>
                <w:rFonts w:cstheme="minorHAnsi"/>
              </w:rPr>
              <w:t>20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28. Творческое объединение "Химия плюс"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52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"Химия плюс"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"Химия плюс"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8570F3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16.00-16.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16.55-17.</w:t>
            </w:r>
            <w:r w:rsidR="008570F3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17.50-18.</w:t>
            </w:r>
            <w:r w:rsidR="008570F3" w:rsidRPr="00017AED">
              <w:rPr>
                <w:rFonts w:cstheme="minorHAnsi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148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29. Творческое объединение " Юный эколог"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"Юный эколог"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 – 15.</w:t>
            </w:r>
            <w:r w:rsidR="008570F3" w:rsidRPr="00017AED">
              <w:rPr>
                <w:rFonts w:cstheme="minorHAnsi"/>
              </w:rPr>
              <w:t>30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 – 16.</w:t>
            </w:r>
            <w:r w:rsidR="008570F3" w:rsidRPr="00017AED">
              <w:rPr>
                <w:rFonts w:cstheme="minorHAnsi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15.00 – 15.</w:t>
            </w:r>
            <w:r w:rsidR="008570F3" w:rsidRPr="00017AED">
              <w:rPr>
                <w:rFonts w:cstheme="minorHAn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17AED" w:rsidRPr="00017AED" w:rsidTr="00FA25AB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sz w:val="20"/>
                <w:szCs w:val="20"/>
                <w:lang w:eastAsia="ru-RU"/>
              </w:rPr>
              <w:t>"Юный эколог"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гр.2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 – 17.</w:t>
            </w:r>
            <w:r w:rsidR="008570F3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17.45 - 18.</w:t>
            </w:r>
            <w:r w:rsidR="008570F3" w:rsidRPr="00017AED">
              <w:rPr>
                <w:rFonts w:cstheme="minorHAnsi"/>
              </w:rPr>
              <w:t>15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18.40 – 19.</w:t>
            </w:r>
            <w:r w:rsidR="008570F3" w:rsidRPr="00017AED">
              <w:rPr>
                <w:rFonts w:cstheme="minorHAns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C64" w:rsidRPr="00017AED" w:rsidRDefault="00C34C64" w:rsidP="00C34C64">
            <w:pPr>
              <w:spacing w:after="0" w:line="240" w:lineRule="auto"/>
              <w:rPr>
                <w:rFonts w:cstheme="minorHAnsi"/>
              </w:rPr>
            </w:pPr>
            <w:r w:rsidRPr="00017AED">
              <w:rPr>
                <w:rFonts w:cstheme="minorHAnsi"/>
              </w:rPr>
              <w:t>15.55 – 16.</w:t>
            </w:r>
            <w:r w:rsidR="008570F3" w:rsidRPr="00017AED">
              <w:rPr>
                <w:rFonts w:cstheme="minorHAnsi"/>
              </w:rPr>
              <w:t>25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16.50 – 17.</w:t>
            </w:r>
            <w:r w:rsidR="008570F3" w:rsidRPr="00017AED">
              <w:rPr>
                <w:rFonts w:cstheme="minorHAnsi"/>
              </w:rPr>
              <w:t>20</w:t>
            </w:r>
          </w:p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17AED">
              <w:rPr>
                <w:rFonts w:cstheme="minorHAnsi"/>
              </w:rPr>
              <w:t>17.45 - 18.</w:t>
            </w:r>
            <w:r w:rsidR="008570F3" w:rsidRPr="00017AED">
              <w:rPr>
                <w:rFonts w:cstheme="minorHAnsi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4C64" w:rsidRPr="00017AED" w:rsidRDefault="00C34C64" w:rsidP="00C34C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017AED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C10469" w:rsidRPr="00017AED" w:rsidRDefault="00C10469" w:rsidP="003B5F76">
      <w:pPr>
        <w:spacing w:after="0" w:line="240" w:lineRule="auto"/>
        <w:rPr>
          <w:rFonts w:cstheme="minorHAnsi"/>
        </w:rPr>
      </w:pPr>
    </w:p>
    <w:sectPr w:rsidR="00C10469" w:rsidRPr="00017AED" w:rsidSect="006E7FCC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69"/>
    <w:rsid w:val="00017AED"/>
    <w:rsid w:val="000E35A3"/>
    <w:rsid w:val="000E4639"/>
    <w:rsid w:val="00202CB8"/>
    <w:rsid w:val="00211542"/>
    <w:rsid w:val="003579C7"/>
    <w:rsid w:val="003B5F76"/>
    <w:rsid w:val="00455CA4"/>
    <w:rsid w:val="00493AA8"/>
    <w:rsid w:val="004967E7"/>
    <w:rsid w:val="00547561"/>
    <w:rsid w:val="005D46A8"/>
    <w:rsid w:val="00690A6D"/>
    <w:rsid w:val="006E7FCC"/>
    <w:rsid w:val="00836BCE"/>
    <w:rsid w:val="00850A28"/>
    <w:rsid w:val="008570F3"/>
    <w:rsid w:val="008C2CCB"/>
    <w:rsid w:val="00900AFB"/>
    <w:rsid w:val="00971B86"/>
    <w:rsid w:val="00986A5F"/>
    <w:rsid w:val="00997C04"/>
    <w:rsid w:val="009B67E0"/>
    <w:rsid w:val="00A24D6E"/>
    <w:rsid w:val="00BA293E"/>
    <w:rsid w:val="00BC3965"/>
    <w:rsid w:val="00BE2494"/>
    <w:rsid w:val="00C10469"/>
    <w:rsid w:val="00C34C64"/>
    <w:rsid w:val="00C5448C"/>
    <w:rsid w:val="00C6234D"/>
    <w:rsid w:val="00DC74B0"/>
    <w:rsid w:val="00E02BD1"/>
    <w:rsid w:val="00E218F7"/>
    <w:rsid w:val="00F62F61"/>
    <w:rsid w:val="00FA25AB"/>
    <w:rsid w:val="00FB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8328"/>
  <w15:chartTrackingRefBased/>
  <w15:docId w15:val="{F48F852D-EAEC-436A-BAF6-8C2611DD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0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20</cp:revision>
  <dcterms:created xsi:type="dcterms:W3CDTF">2020-04-03T09:17:00Z</dcterms:created>
  <dcterms:modified xsi:type="dcterms:W3CDTF">2020-04-06T10:17:00Z</dcterms:modified>
</cp:coreProperties>
</file>